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AD3A2" w14:textId="7D5BE793" w:rsidR="00E31D6C" w:rsidRDefault="00E31D6C" w:rsidP="00E31D6C">
      <w:pPr>
        <w:ind w:firstLineChars="3300" w:firstLine="6930"/>
        <w:jc w:val="left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令和8年7月吉日</w:t>
      </w:r>
    </w:p>
    <w:p w14:paraId="6455D82C" w14:textId="77777777" w:rsidR="00E31D6C" w:rsidRDefault="00E31D6C" w:rsidP="00E31D6C">
      <w:pPr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　　　　　　　　　　　　　新発田病院公開講座委員会</w:t>
      </w:r>
    </w:p>
    <w:p w14:paraId="4C530685" w14:textId="77777777" w:rsidR="00E31D6C" w:rsidRDefault="00E31D6C" w:rsidP="00E31D6C">
      <w:pPr>
        <w:ind w:firstLineChars="3300" w:firstLine="693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委員長　　夏井　正明</w:t>
      </w:r>
    </w:p>
    <w:p w14:paraId="282E03CB" w14:textId="77777777" w:rsidR="00E31D6C" w:rsidRDefault="00E31D6C" w:rsidP="00E31D6C">
      <w:pPr>
        <w:rPr>
          <w:rFonts w:ascii="HG丸ｺﾞｼｯｸM-PRO" w:eastAsia="HG丸ｺﾞｼｯｸM-PRO" w:hAnsi="HG丸ｺﾞｼｯｸM-PRO"/>
          <w:sz w:val="22"/>
        </w:rPr>
      </w:pPr>
    </w:p>
    <w:p w14:paraId="085456AB" w14:textId="77528132" w:rsidR="00E31D6C" w:rsidRDefault="00E31D6C" w:rsidP="00E31D6C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『新発田病院公開講座』令和8年度の開催予定をお届けいたします。皆様方多数のご参加をお待ちいたしております。</w:t>
      </w:r>
    </w:p>
    <w:p w14:paraId="268DA262" w14:textId="77777777" w:rsidR="00E31D6C" w:rsidRDefault="00E31D6C" w:rsidP="00E31D6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3663275" w14:textId="77777777" w:rsidR="00AB0E15" w:rsidRPr="00E31D6C" w:rsidRDefault="00AB0E15" w:rsidP="0093142B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02AA61DD" w14:textId="7E4C54B1" w:rsidR="008504A1" w:rsidRDefault="00D41793" w:rsidP="008504A1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D41793">
        <w:rPr>
          <w:rFonts w:ascii="HG丸ｺﾞｼｯｸM-PRO" w:eastAsia="HG丸ｺﾞｼｯｸM-PRO" w:hAnsi="HG丸ｺﾞｼｯｸM-PRO" w:hint="eastAsia"/>
          <w:sz w:val="24"/>
          <w:szCs w:val="24"/>
        </w:rPr>
        <w:t>令和</w:t>
      </w:r>
      <w:r w:rsidR="00475FDF">
        <w:rPr>
          <w:rFonts w:ascii="HG丸ｺﾞｼｯｸM-PRO" w:eastAsia="HG丸ｺﾞｼｯｸM-PRO" w:hAnsi="HG丸ｺﾞｼｯｸM-PRO" w:hint="eastAsia"/>
          <w:sz w:val="24"/>
          <w:szCs w:val="24"/>
        </w:rPr>
        <w:t>8</w:t>
      </w:r>
      <w:r w:rsidR="008504A1" w:rsidRPr="00D4179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年度　公開講座年間計画　</w:t>
      </w:r>
    </w:p>
    <w:p w14:paraId="5D7906F8" w14:textId="77777777" w:rsidR="00D41793" w:rsidRPr="00770351" w:rsidRDefault="00D41793" w:rsidP="008504A1">
      <w:pPr>
        <w:jc w:val="center"/>
        <w:rPr>
          <w:rFonts w:ascii="HG丸ｺﾞｼｯｸM-PRO" w:eastAsia="HG丸ｺﾞｼｯｸM-PRO" w:hAnsi="HG丸ｺﾞｼｯｸM-PRO"/>
          <w:sz w:val="16"/>
          <w:szCs w:val="16"/>
        </w:rPr>
      </w:pPr>
    </w:p>
    <w:tbl>
      <w:tblPr>
        <w:tblStyle w:val="a3"/>
        <w:tblpPr w:leftFromText="142" w:rightFromText="142" w:vertAnchor="text" w:tblpX="-215" w:tblpY="1"/>
        <w:tblOverlap w:val="never"/>
        <w:tblW w:w="10343" w:type="dxa"/>
        <w:tblLook w:val="04A0" w:firstRow="1" w:lastRow="0" w:firstColumn="1" w:lastColumn="0" w:noHBand="0" w:noVBand="1"/>
      </w:tblPr>
      <w:tblGrid>
        <w:gridCol w:w="2263"/>
        <w:gridCol w:w="2268"/>
        <w:gridCol w:w="5812"/>
      </w:tblGrid>
      <w:tr w:rsidR="00020160" w:rsidRPr="0093142B" w14:paraId="34134EF5" w14:textId="77777777" w:rsidTr="00475FDF">
        <w:tc>
          <w:tcPr>
            <w:tcW w:w="2263" w:type="dxa"/>
          </w:tcPr>
          <w:p w14:paraId="070D2DF8" w14:textId="77777777" w:rsidR="00020160" w:rsidRPr="00D031E2" w:rsidRDefault="00020160" w:rsidP="00D36490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031E2">
              <w:rPr>
                <w:rFonts w:ascii="HG丸ｺﾞｼｯｸM-PRO" w:eastAsia="HG丸ｺﾞｼｯｸM-PRO" w:hAnsi="HG丸ｺﾞｼｯｸM-PRO" w:hint="eastAsia"/>
                <w:sz w:val="22"/>
              </w:rPr>
              <w:t>日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時</w:t>
            </w:r>
          </w:p>
        </w:tc>
        <w:tc>
          <w:tcPr>
            <w:tcW w:w="2268" w:type="dxa"/>
          </w:tcPr>
          <w:p w14:paraId="1FA92D5B" w14:textId="77777777" w:rsidR="00020160" w:rsidRPr="00D031E2" w:rsidRDefault="00020160" w:rsidP="00D36490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031E2">
              <w:rPr>
                <w:rFonts w:ascii="HG丸ｺﾞｼｯｸM-PRO" w:eastAsia="HG丸ｺﾞｼｯｸM-PRO" w:hAnsi="HG丸ｺﾞｼｯｸM-PRO" w:hint="eastAsia"/>
                <w:sz w:val="22"/>
              </w:rPr>
              <w:t>会場</w:t>
            </w:r>
          </w:p>
        </w:tc>
        <w:tc>
          <w:tcPr>
            <w:tcW w:w="5812" w:type="dxa"/>
          </w:tcPr>
          <w:p w14:paraId="383DC09E" w14:textId="22FDE192" w:rsidR="00020160" w:rsidRPr="00D031E2" w:rsidRDefault="00020160" w:rsidP="00D36490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テーマ・講師</w:t>
            </w:r>
          </w:p>
        </w:tc>
      </w:tr>
      <w:tr w:rsidR="00475FDF" w:rsidRPr="00AA0BBF" w14:paraId="320B397D" w14:textId="77777777" w:rsidTr="00475FDF">
        <w:trPr>
          <w:trHeight w:val="1610"/>
        </w:trPr>
        <w:tc>
          <w:tcPr>
            <w:tcW w:w="2263" w:type="dxa"/>
            <w:vAlign w:val="center"/>
          </w:tcPr>
          <w:p w14:paraId="13132681" w14:textId="39B80D1E" w:rsidR="00475FDF" w:rsidRPr="00AA0BBF" w:rsidRDefault="00475FDF" w:rsidP="00475FD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第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27</w:t>
            </w: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回</w:t>
            </w:r>
          </w:p>
          <w:p w14:paraId="60B8EFBE" w14:textId="77777777" w:rsidR="00475FDF" w:rsidRPr="00AA0BBF" w:rsidRDefault="00475FDF" w:rsidP="00475FDF">
            <w:pPr>
              <w:jc w:val="center"/>
              <w:rPr>
                <w:rFonts w:ascii="HG丸ｺﾞｼｯｸM-PRO" w:eastAsia="HG丸ｺﾞｼｯｸM-PRO" w:hAnsi="HG丸ｺﾞｼｯｸM-PRO"/>
                <w:sz w:val="22"/>
                <w:u w:val="double"/>
              </w:rPr>
            </w:pPr>
            <w:r w:rsidRPr="00AA0BBF">
              <w:rPr>
                <w:rFonts w:ascii="HG丸ｺﾞｼｯｸM-PRO" w:eastAsia="HG丸ｺﾞｼｯｸM-PRO" w:hAnsi="HG丸ｺﾞｼｯｸM-PRO" w:hint="eastAsia"/>
                <w:sz w:val="22"/>
                <w:u w:val="double"/>
              </w:rPr>
              <w:t>市民公開講座</w:t>
            </w:r>
          </w:p>
          <w:p w14:paraId="31D22471" w14:textId="56591158" w:rsidR="00475FDF" w:rsidRPr="00AA0BBF" w:rsidRDefault="00475FDF" w:rsidP="00475FDF">
            <w:pPr>
              <w:jc w:val="center"/>
              <w:rPr>
                <w:rFonts w:ascii="HG丸ｺﾞｼｯｸM-PRO" w:eastAsia="HG丸ｺﾞｼｯｸM-PRO" w:hAnsi="HG丸ｺﾞｼｯｸM-PRO"/>
                <w:b/>
                <w:sz w:val="22"/>
                <w:u w:val="single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9／5（土</w:t>
            </w: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）</w:t>
            </w:r>
          </w:p>
          <w:p w14:paraId="4E91A981" w14:textId="65CCC36A" w:rsidR="00475FDF" w:rsidRPr="00AA0BBF" w:rsidRDefault="00475FDF" w:rsidP="00475FD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14:0</w:t>
            </w: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0～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15:3</w:t>
            </w: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0</w:t>
            </w:r>
          </w:p>
        </w:tc>
        <w:tc>
          <w:tcPr>
            <w:tcW w:w="2268" w:type="dxa"/>
            <w:vAlign w:val="center"/>
          </w:tcPr>
          <w:p w14:paraId="4F59AD10" w14:textId="77777777" w:rsidR="00475FDF" w:rsidRPr="00AA0BBF" w:rsidRDefault="00475FDF" w:rsidP="00475FDF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新発田市</w:t>
            </w:r>
          </w:p>
          <w:p w14:paraId="0FA0DD1D" w14:textId="3E512730" w:rsidR="00475FDF" w:rsidRPr="00AA0BBF" w:rsidRDefault="00475FDF" w:rsidP="00475FDF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生涯学習センター</w:t>
            </w:r>
          </w:p>
        </w:tc>
        <w:tc>
          <w:tcPr>
            <w:tcW w:w="5812" w:type="dxa"/>
            <w:vAlign w:val="center"/>
          </w:tcPr>
          <w:p w14:paraId="0E7EF634" w14:textId="00574F4D" w:rsidR="00475FDF" w:rsidRPr="00D36490" w:rsidRDefault="00475FDF" w:rsidP="00DB2454">
            <w:pPr>
              <w:rPr>
                <w:rFonts w:ascii="HG丸ｺﾞｼｯｸM-PRO" w:eastAsia="HG丸ｺﾞｼｯｸM-PRO" w:hAnsi="HG丸ｺﾞｼｯｸM-PRO"/>
                <w:sz w:val="22"/>
              </w:rPr>
            </w:pP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「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知って安心！大腸がん～専門医が教える予防から治療まで～</w:t>
            </w: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」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3題</w:t>
            </w:r>
          </w:p>
          <w:p w14:paraId="37B7D5A0" w14:textId="77777777" w:rsidR="00475FDF" w:rsidRDefault="00475FDF" w:rsidP="00475FDF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講師：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新発田病院</w:t>
            </w:r>
          </w:p>
          <w:p w14:paraId="228B1F76" w14:textId="0CCA29E1" w:rsidR="00475FDF" w:rsidRDefault="00475FDF" w:rsidP="00475FDF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内科部長　　　　　堂森　浩二</w:t>
            </w:r>
          </w:p>
          <w:p w14:paraId="635B5732" w14:textId="0201B0FA" w:rsidR="00475FDF" w:rsidRDefault="00475FDF" w:rsidP="00475FDF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外科医長　　　　　小柳　英人</w:t>
            </w:r>
          </w:p>
          <w:p w14:paraId="0DA29A6E" w14:textId="15EF0DA3" w:rsidR="00475FDF" w:rsidRPr="00AA0BBF" w:rsidRDefault="00475FDF" w:rsidP="00475FDF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主任管理栄養士　　齋藤　朋子</w:t>
            </w:r>
          </w:p>
        </w:tc>
      </w:tr>
      <w:tr w:rsidR="00020160" w:rsidRPr="00AA0BBF" w14:paraId="1AB380A1" w14:textId="77777777" w:rsidTr="00475FDF">
        <w:trPr>
          <w:trHeight w:val="1512"/>
        </w:trPr>
        <w:tc>
          <w:tcPr>
            <w:tcW w:w="2263" w:type="dxa"/>
            <w:vAlign w:val="center"/>
          </w:tcPr>
          <w:p w14:paraId="73A94DD8" w14:textId="0135C5DA" w:rsidR="00020160" w:rsidRPr="00AA0BBF" w:rsidRDefault="00020160" w:rsidP="00D36490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第</w:t>
            </w:r>
            <w:r w:rsidR="001B47D1">
              <w:rPr>
                <w:rFonts w:ascii="HG丸ｺﾞｼｯｸM-PRO" w:eastAsia="HG丸ｺﾞｼｯｸM-PRO" w:hAnsi="HG丸ｺﾞｼｯｸM-PRO" w:hint="eastAsia"/>
                <w:sz w:val="22"/>
              </w:rPr>
              <w:t>1</w:t>
            </w:r>
            <w:r w:rsidR="00D36490">
              <w:rPr>
                <w:rFonts w:ascii="HG丸ｺﾞｼｯｸM-PRO" w:eastAsia="HG丸ｺﾞｼｯｸM-PRO" w:hAnsi="HG丸ｺﾞｼｯｸM-PRO" w:hint="eastAsia"/>
                <w:sz w:val="22"/>
              </w:rPr>
              <w:t>8</w:t>
            </w:r>
            <w:r w:rsidR="00475FDF">
              <w:rPr>
                <w:rFonts w:ascii="HG丸ｺﾞｼｯｸM-PRO" w:eastAsia="HG丸ｺﾞｼｯｸM-PRO" w:hAnsi="HG丸ｺﾞｼｯｸM-PRO" w:hint="eastAsia"/>
                <w:sz w:val="22"/>
              </w:rPr>
              <w:t>3</w:t>
            </w: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回</w:t>
            </w:r>
          </w:p>
          <w:p w14:paraId="411C44B7" w14:textId="77777777" w:rsidR="00020160" w:rsidRPr="00AA0BBF" w:rsidRDefault="00020160" w:rsidP="00D36490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公開講座</w:t>
            </w:r>
          </w:p>
          <w:p w14:paraId="7484F406" w14:textId="275050A3" w:rsidR="00020160" w:rsidRPr="00AA0BBF" w:rsidRDefault="00475FDF" w:rsidP="00D36490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10</w:t>
            </w:r>
            <w:r w:rsidR="00020160" w:rsidRPr="00AA0BBF">
              <w:rPr>
                <w:rFonts w:ascii="HG丸ｺﾞｼｯｸM-PRO" w:eastAsia="HG丸ｺﾞｼｯｸM-PRO" w:hAnsi="HG丸ｺﾞｼｯｸM-PRO" w:hint="eastAsia"/>
                <w:sz w:val="22"/>
              </w:rPr>
              <w:t>／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8</w:t>
            </w:r>
            <w:r w:rsidR="00020160" w:rsidRPr="00AA0BBF">
              <w:rPr>
                <w:rFonts w:ascii="HG丸ｺﾞｼｯｸM-PRO" w:eastAsia="HG丸ｺﾞｼｯｸM-PRO" w:hAnsi="HG丸ｺﾞｼｯｸM-PRO" w:hint="eastAsia"/>
                <w:sz w:val="22"/>
              </w:rPr>
              <w:t>（木）</w:t>
            </w:r>
          </w:p>
          <w:p w14:paraId="2B927853" w14:textId="77777777" w:rsidR="00020160" w:rsidRPr="00AA0BBF" w:rsidRDefault="00020160" w:rsidP="00D36490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18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:</w:t>
            </w:r>
            <w:r w:rsidR="006C5CBB">
              <w:rPr>
                <w:rFonts w:ascii="HG丸ｺﾞｼｯｸM-PRO" w:eastAsia="HG丸ｺﾞｼｯｸM-PRO" w:hAnsi="HG丸ｺﾞｼｯｸM-PRO" w:hint="eastAsia"/>
                <w:sz w:val="22"/>
              </w:rPr>
              <w:t>00</w:t>
            </w: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～19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:</w:t>
            </w:r>
            <w:r w:rsidR="006C5CBB">
              <w:rPr>
                <w:rFonts w:ascii="HG丸ｺﾞｼｯｸM-PRO" w:eastAsia="HG丸ｺﾞｼｯｸM-PRO" w:hAnsi="HG丸ｺﾞｼｯｸM-PRO" w:hint="eastAsia"/>
                <w:sz w:val="22"/>
              </w:rPr>
              <w:t>00</w:t>
            </w:r>
          </w:p>
        </w:tc>
        <w:tc>
          <w:tcPr>
            <w:tcW w:w="2268" w:type="dxa"/>
            <w:vAlign w:val="center"/>
          </w:tcPr>
          <w:p w14:paraId="2D1EE298" w14:textId="77777777" w:rsidR="00020160" w:rsidRPr="00AA0BBF" w:rsidRDefault="00020160" w:rsidP="00D36490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新発田病院</w:t>
            </w:r>
          </w:p>
          <w:p w14:paraId="14A1D26F" w14:textId="7A14FE85" w:rsidR="00DA6CAF" w:rsidRPr="00AA0BBF" w:rsidRDefault="001B47D1" w:rsidP="00D36490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５F大会議室</w:t>
            </w:r>
          </w:p>
        </w:tc>
        <w:tc>
          <w:tcPr>
            <w:tcW w:w="5812" w:type="dxa"/>
            <w:vAlign w:val="center"/>
          </w:tcPr>
          <w:p w14:paraId="273EBC05" w14:textId="7EBF738E" w:rsidR="00020160" w:rsidRDefault="00721402" w:rsidP="00D36490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「</w:t>
            </w:r>
            <w:r w:rsidR="00475FDF">
              <w:rPr>
                <w:rFonts w:ascii="HG丸ｺﾞｼｯｸM-PRO" w:eastAsia="HG丸ｺﾞｼｯｸM-PRO" w:hAnsi="HG丸ｺﾞｼｯｸM-PRO" w:hint="eastAsia"/>
                <w:sz w:val="22"/>
              </w:rPr>
              <w:t>上部消化管　内視鏡治療</w:t>
            </w:r>
            <w:r w:rsidR="00D41793">
              <w:rPr>
                <w:rFonts w:ascii="HG丸ｺﾞｼｯｸM-PRO" w:eastAsia="HG丸ｺﾞｼｯｸM-PRO" w:hAnsi="HG丸ｺﾞｼｯｸM-PRO" w:hint="eastAsia"/>
                <w:sz w:val="22"/>
              </w:rPr>
              <w:t>」</w:t>
            </w:r>
            <w:r w:rsidR="00475FDF">
              <w:rPr>
                <w:rFonts w:ascii="HG丸ｺﾞｼｯｸM-PRO" w:eastAsia="HG丸ｺﾞｼｯｸM-PRO" w:hAnsi="HG丸ｺﾞｼｯｸM-PRO" w:hint="eastAsia"/>
                <w:sz w:val="22"/>
              </w:rPr>
              <w:t>（仮題）</w:t>
            </w:r>
          </w:p>
          <w:p w14:paraId="2CBFCC68" w14:textId="77777777" w:rsidR="00D41793" w:rsidRDefault="00D41793" w:rsidP="00D36490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講師：新発田病院</w:t>
            </w:r>
          </w:p>
          <w:p w14:paraId="55117B49" w14:textId="0593CE4B" w:rsidR="00D41793" w:rsidRPr="00AA0BBF" w:rsidRDefault="00D41793" w:rsidP="00D36490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</w:t>
            </w:r>
            <w:r w:rsidR="00475FDF">
              <w:rPr>
                <w:rFonts w:ascii="HG丸ｺﾞｼｯｸM-PRO" w:eastAsia="HG丸ｺﾞｼｯｸM-PRO" w:hAnsi="HG丸ｺﾞｼｯｸM-PRO" w:hint="eastAsia"/>
                <w:sz w:val="22"/>
              </w:rPr>
              <w:t>内科</w:t>
            </w:r>
            <w:r w:rsidR="00D36490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部長　</w:t>
            </w:r>
            <w:r w:rsidR="00475FDF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水野　研一</w:t>
            </w:r>
          </w:p>
        </w:tc>
      </w:tr>
      <w:tr w:rsidR="00475FDF" w:rsidRPr="00AA0BBF" w14:paraId="02B7F7EF" w14:textId="77777777" w:rsidTr="00475FDF">
        <w:trPr>
          <w:trHeight w:val="1512"/>
        </w:trPr>
        <w:tc>
          <w:tcPr>
            <w:tcW w:w="2263" w:type="dxa"/>
            <w:vAlign w:val="center"/>
          </w:tcPr>
          <w:p w14:paraId="473EC39A" w14:textId="4F4F4334" w:rsidR="00475FDF" w:rsidRPr="00AA0BBF" w:rsidRDefault="00475FDF" w:rsidP="00475FD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第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184</w:t>
            </w: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回</w:t>
            </w:r>
          </w:p>
          <w:p w14:paraId="4DE2B8DF" w14:textId="77777777" w:rsidR="00475FDF" w:rsidRPr="00AA0BBF" w:rsidRDefault="00475FDF" w:rsidP="00475FD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公開講座</w:t>
            </w:r>
          </w:p>
          <w:p w14:paraId="0DDB1942" w14:textId="61D7E9EC" w:rsidR="00475FDF" w:rsidRPr="00AA0BBF" w:rsidRDefault="00475FDF" w:rsidP="00475FD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11</w:t>
            </w: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／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12</w:t>
            </w: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（木）</w:t>
            </w:r>
          </w:p>
          <w:p w14:paraId="1F25C16B" w14:textId="2964AF14" w:rsidR="00475FDF" w:rsidRPr="00AA0BBF" w:rsidRDefault="00475FDF" w:rsidP="00475FDF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18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:00</w:t>
            </w: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～19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:00</w:t>
            </w:r>
          </w:p>
        </w:tc>
        <w:tc>
          <w:tcPr>
            <w:tcW w:w="2268" w:type="dxa"/>
            <w:vAlign w:val="center"/>
          </w:tcPr>
          <w:p w14:paraId="2B5E1220" w14:textId="77777777" w:rsidR="00475FDF" w:rsidRPr="00AA0BBF" w:rsidRDefault="00475FDF" w:rsidP="00475FDF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新発田病院</w:t>
            </w:r>
          </w:p>
          <w:p w14:paraId="0E7C7B83" w14:textId="1F344EE6" w:rsidR="00475FDF" w:rsidRPr="00AA0BBF" w:rsidRDefault="00475FDF" w:rsidP="00475FDF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５F大会議室</w:t>
            </w:r>
          </w:p>
        </w:tc>
        <w:tc>
          <w:tcPr>
            <w:tcW w:w="5812" w:type="dxa"/>
            <w:vAlign w:val="center"/>
          </w:tcPr>
          <w:p w14:paraId="7D653750" w14:textId="6A1C7357" w:rsidR="00475FDF" w:rsidRDefault="00475FDF" w:rsidP="00475FDF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「泌尿器科疾患」（仮題）</w:t>
            </w:r>
          </w:p>
          <w:p w14:paraId="2F07F21F" w14:textId="77777777" w:rsidR="00475FDF" w:rsidRDefault="00475FDF" w:rsidP="00475FDF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講師：新発田病院</w:t>
            </w:r>
          </w:p>
          <w:p w14:paraId="229D2C44" w14:textId="0565FE2F" w:rsidR="00475FDF" w:rsidRPr="003B4E24" w:rsidRDefault="00475FDF" w:rsidP="00475FDF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　　泌尿器科部長　　宮島　憲生</w:t>
            </w:r>
          </w:p>
        </w:tc>
      </w:tr>
      <w:tr w:rsidR="001B47D1" w:rsidRPr="00AA0BBF" w14:paraId="063BCF53" w14:textId="77777777" w:rsidTr="00475FDF">
        <w:trPr>
          <w:trHeight w:val="1710"/>
        </w:trPr>
        <w:tc>
          <w:tcPr>
            <w:tcW w:w="2263" w:type="dxa"/>
            <w:vAlign w:val="center"/>
          </w:tcPr>
          <w:p w14:paraId="174C6208" w14:textId="04AE2D48" w:rsidR="001B47D1" w:rsidRPr="00AA0BBF" w:rsidRDefault="001B47D1" w:rsidP="00D36490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第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1</w:t>
            </w:r>
            <w:r w:rsidR="00D36490">
              <w:rPr>
                <w:rFonts w:ascii="HG丸ｺﾞｼｯｸM-PRO" w:eastAsia="HG丸ｺﾞｼｯｸM-PRO" w:hAnsi="HG丸ｺﾞｼｯｸM-PRO" w:hint="eastAsia"/>
                <w:sz w:val="22"/>
              </w:rPr>
              <w:t>8</w:t>
            </w:r>
            <w:r w:rsidR="00475FDF">
              <w:rPr>
                <w:rFonts w:ascii="HG丸ｺﾞｼｯｸM-PRO" w:eastAsia="HG丸ｺﾞｼｯｸM-PRO" w:hAnsi="HG丸ｺﾞｼｯｸM-PRO" w:hint="eastAsia"/>
                <w:sz w:val="22"/>
              </w:rPr>
              <w:t>5</w:t>
            </w: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回</w:t>
            </w:r>
          </w:p>
          <w:p w14:paraId="6859870C" w14:textId="77777777" w:rsidR="001B47D1" w:rsidRPr="002505B4" w:rsidRDefault="001B47D1" w:rsidP="00D36490">
            <w:pPr>
              <w:jc w:val="center"/>
              <w:rPr>
                <w:rFonts w:ascii="HG丸ｺﾞｼｯｸM-PRO" w:eastAsia="HG丸ｺﾞｼｯｸM-PRO" w:hAnsi="HG丸ｺﾞｼｯｸM-PRO"/>
                <w:sz w:val="22"/>
                <w:u w:val="double"/>
              </w:rPr>
            </w:pP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公開講座</w:t>
            </w:r>
          </w:p>
          <w:p w14:paraId="4D9ED5C3" w14:textId="32AC8342" w:rsidR="001B47D1" w:rsidRPr="00AA0BBF" w:rsidRDefault="001B47D1" w:rsidP="00D36490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2／</w:t>
            </w:r>
            <w:r w:rsidR="00770351">
              <w:rPr>
                <w:rFonts w:ascii="HG丸ｺﾞｼｯｸM-PRO" w:eastAsia="HG丸ｺﾞｼｯｸM-PRO" w:hAnsi="HG丸ｺﾞｼｯｸM-PRO" w:hint="eastAsia"/>
                <w:sz w:val="22"/>
              </w:rPr>
              <w:t>1</w:t>
            </w:r>
            <w:r w:rsidR="00475FDF">
              <w:rPr>
                <w:rFonts w:ascii="HG丸ｺﾞｼｯｸM-PRO" w:eastAsia="HG丸ｺﾞｼｯｸM-PRO" w:hAnsi="HG丸ｺﾞｼｯｸM-PRO" w:hint="eastAsia"/>
                <w:sz w:val="22"/>
              </w:rPr>
              <w:t>8</w:t>
            </w: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（木）</w:t>
            </w:r>
          </w:p>
          <w:p w14:paraId="7901FE85" w14:textId="16AA852D" w:rsidR="001B47D1" w:rsidRPr="00AA0BBF" w:rsidRDefault="001B47D1" w:rsidP="00D36490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41793">
              <w:rPr>
                <w:rFonts w:ascii="HG丸ｺﾞｼｯｸM-PRO" w:eastAsia="HG丸ｺﾞｼｯｸM-PRO" w:hAnsi="HG丸ｺﾞｼｯｸM-PRO" w:hint="eastAsia"/>
                <w:sz w:val="22"/>
              </w:rPr>
              <w:t>1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7</w:t>
            </w:r>
            <w:r w:rsidRPr="00D41793">
              <w:rPr>
                <w:rFonts w:ascii="HG丸ｺﾞｼｯｸM-PRO" w:eastAsia="HG丸ｺﾞｼｯｸM-PRO" w:hAnsi="HG丸ｺﾞｼｯｸM-PRO" w:hint="eastAsia"/>
                <w:sz w:val="22"/>
              </w:rPr>
              <w:t>: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3</w:t>
            </w:r>
            <w:r w:rsidRPr="00D41793">
              <w:rPr>
                <w:rFonts w:ascii="HG丸ｺﾞｼｯｸM-PRO" w:eastAsia="HG丸ｺﾞｼｯｸM-PRO" w:hAnsi="HG丸ｺﾞｼｯｸM-PRO" w:hint="eastAsia"/>
                <w:sz w:val="22"/>
              </w:rPr>
              <w:t>0</w:t>
            </w: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～19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:</w:t>
            </w:r>
            <w:r w:rsidR="008C7B31">
              <w:rPr>
                <w:rFonts w:ascii="HG丸ｺﾞｼｯｸM-PRO" w:eastAsia="HG丸ｺﾞｼｯｸM-PRO" w:hAnsi="HG丸ｺﾞｼｯｸM-PRO" w:hint="eastAsia"/>
                <w:sz w:val="22"/>
              </w:rPr>
              <w:t>0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>0</w:t>
            </w:r>
          </w:p>
        </w:tc>
        <w:tc>
          <w:tcPr>
            <w:tcW w:w="2268" w:type="dxa"/>
            <w:vAlign w:val="center"/>
          </w:tcPr>
          <w:p w14:paraId="5A872F8F" w14:textId="77777777" w:rsidR="001B47D1" w:rsidRPr="00AA0BBF" w:rsidRDefault="001B47D1" w:rsidP="00D36490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新発田病院</w:t>
            </w:r>
          </w:p>
          <w:p w14:paraId="53096C19" w14:textId="0F386C8D" w:rsidR="001B47D1" w:rsidRPr="00AA0BBF" w:rsidRDefault="001B47D1" w:rsidP="00D36490">
            <w:pPr>
              <w:ind w:firstLineChars="100" w:firstLine="220"/>
              <w:rPr>
                <w:rFonts w:ascii="HG丸ｺﾞｼｯｸM-PRO" w:eastAsia="HG丸ｺﾞｼｯｸM-PRO" w:hAnsi="HG丸ｺﾞｼｯｸM-PRO"/>
                <w:sz w:val="22"/>
              </w:rPr>
            </w:pP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５F大会議室</w:t>
            </w:r>
          </w:p>
        </w:tc>
        <w:tc>
          <w:tcPr>
            <w:tcW w:w="5812" w:type="dxa"/>
            <w:vAlign w:val="center"/>
          </w:tcPr>
          <w:p w14:paraId="02A90A69" w14:textId="77777777" w:rsidR="001B47D1" w:rsidRPr="00AA0BBF" w:rsidRDefault="001B47D1" w:rsidP="00D36490">
            <w:pPr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「研修医研究成果発表会</w:t>
            </w: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」</w:t>
            </w:r>
          </w:p>
          <w:p w14:paraId="1CCD2CC9" w14:textId="2A00FF90" w:rsidR="001B47D1" w:rsidRPr="00AA0BBF" w:rsidRDefault="001B47D1" w:rsidP="00D36490">
            <w:pPr>
              <w:ind w:firstLineChars="400" w:firstLine="880"/>
              <w:rPr>
                <w:rFonts w:ascii="HG丸ｺﾞｼｯｸM-PRO" w:eastAsia="HG丸ｺﾞｼｯｸM-PRO" w:hAnsi="HG丸ｺﾞｼｯｸM-PRO"/>
                <w:sz w:val="22"/>
              </w:rPr>
            </w:pPr>
            <w:r w:rsidRPr="00AA0BBF">
              <w:rPr>
                <w:rFonts w:ascii="HG丸ｺﾞｼｯｸM-PRO" w:eastAsia="HG丸ｺﾞｼｯｸM-PRO" w:hAnsi="HG丸ｺﾞｼｯｸM-PRO" w:hint="eastAsia"/>
                <w:sz w:val="22"/>
              </w:rPr>
              <w:t>発表者：研修医（2年目）</w:t>
            </w:r>
          </w:p>
        </w:tc>
      </w:tr>
    </w:tbl>
    <w:p w14:paraId="5496E2CE" w14:textId="77777777" w:rsidR="006E587E" w:rsidRDefault="006E587E" w:rsidP="003B1F0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3B87E781" w14:textId="1A144D6A" w:rsidR="00DA6CAF" w:rsidRDefault="00DA6CAF" w:rsidP="003B1F04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EA9B568" w14:textId="04B576B7" w:rsidR="008C7B31" w:rsidRDefault="000628F8" w:rsidP="000628F8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＊事前予約は不要です。直接会場へお越しください。</w:t>
      </w:r>
    </w:p>
    <w:p w14:paraId="6C0CDB92" w14:textId="77777777" w:rsidR="000628F8" w:rsidRDefault="000628F8" w:rsidP="000628F8">
      <w:pPr>
        <w:ind w:left="220" w:hangingChars="100" w:hanging="2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2"/>
        </w:rPr>
        <w:t>＊</w:t>
      </w:r>
      <w:r w:rsidRPr="00DA6CAF">
        <w:rPr>
          <w:rFonts w:ascii="HG丸ｺﾞｼｯｸM-PRO" w:eastAsia="HG丸ｺﾞｼｯｸM-PRO" w:hAnsi="HG丸ｺﾞｼｯｸM-PRO" w:hint="eastAsia"/>
          <w:sz w:val="22"/>
        </w:rPr>
        <w:t>会場が急に変更となる場合がございますので、病院入り口の掲示をご確認のうえ会場へお越しください。</w:t>
      </w:r>
    </w:p>
    <w:p w14:paraId="5F9837AD" w14:textId="77777777" w:rsidR="000628F8" w:rsidRDefault="000628F8" w:rsidP="00475FDF">
      <w:pPr>
        <w:rPr>
          <w:rFonts w:ascii="HG丸ｺﾞｼｯｸM-PRO" w:eastAsia="HG丸ｺﾞｼｯｸM-PRO" w:hAnsi="HG丸ｺﾞｼｯｸM-PRO"/>
          <w:sz w:val="22"/>
        </w:rPr>
      </w:pPr>
    </w:p>
    <w:p w14:paraId="3188B111" w14:textId="77777777" w:rsidR="000628F8" w:rsidRDefault="000628F8" w:rsidP="00DA6CAF">
      <w:pPr>
        <w:ind w:firstLineChars="900" w:firstLine="1980"/>
        <w:rPr>
          <w:rFonts w:ascii="HG丸ｺﾞｼｯｸM-PRO" w:eastAsia="HG丸ｺﾞｼｯｸM-PRO" w:hAnsi="HG丸ｺﾞｼｯｸM-PRO"/>
          <w:sz w:val="22"/>
        </w:rPr>
      </w:pPr>
    </w:p>
    <w:p w14:paraId="67C92491" w14:textId="5BE55F23" w:rsidR="00521099" w:rsidRPr="00DA6CAF" w:rsidRDefault="00521099" w:rsidP="008C7B31">
      <w:pPr>
        <w:ind w:firstLineChars="700" w:firstLine="1540"/>
        <w:rPr>
          <w:rFonts w:ascii="HG丸ｺﾞｼｯｸM-PRO" w:eastAsia="HG丸ｺﾞｼｯｸM-PRO" w:hAnsi="HG丸ｺﾞｼｯｸM-PRO"/>
          <w:sz w:val="22"/>
        </w:rPr>
      </w:pPr>
      <w:r w:rsidRPr="00DA6CAF">
        <w:rPr>
          <w:rFonts w:ascii="HG丸ｺﾞｼｯｸM-PRO" w:eastAsia="HG丸ｺﾞｼｯｸM-PRO" w:hAnsi="HG丸ｺﾞｼｯｸM-PRO" w:hint="eastAsia"/>
          <w:sz w:val="22"/>
        </w:rPr>
        <w:t>問い合わせ先　新発田病院公開講座委員会事務局</w:t>
      </w:r>
      <w:r w:rsidR="00A05DB2" w:rsidRPr="00DA6CAF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8C7B31">
        <w:rPr>
          <w:rFonts w:ascii="HG丸ｺﾞｼｯｸM-PRO" w:eastAsia="HG丸ｺﾞｼｯｸM-PRO" w:hAnsi="HG丸ｺﾞｼｯｸM-PRO" w:hint="eastAsia"/>
          <w:sz w:val="22"/>
        </w:rPr>
        <w:t>患者サポート</w:t>
      </w:r>
      <w:r w:rsidRPr="00DA6CAF">
        <w:rPr>
          <w:rFonts w:ascii="HG丸ｺﾞｼｯｸM-PRO" w:eastAsia="HG丸ｺﾞｼｯｸM-PRO" w:hAnsi="HG丸ｺﾞｼｯｸM-PRO" w:hint="eastAsia"/>
          <w:sz w:val="22"/>
        </w:rPr>
        <w:t xml:space="preserve">センター　</w:t>
      </w:r>
      <w:r w:rsidR="00D36490">
        <w:rPr>
          <w:rFonts w:ascii="HG丸ｺﾞｼｯｸM-PRO" w:eastAsia="HG丸ｺﾞｼｯｸM-PRO" w:hAnsi="HG丸ｺﾞｼｯｸM-PRO" w:hint="eastAsia"/>
          <w:sz w:val="22"/>
        </w:rPr>
        <w:t>小林</w:t>
      </w:r>
    </w:p>
    <w:p w14:paraId="2A8CAD50" w14:textId="4D4BBF1E" w:rsidR="00526977" w:rsidRPr="00DA6CAF" w:rsidRDefault="00DA6CAF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　</w:t>
      </w:r>
      <w:r w:rsidR="006C5CBB" w:rsidRPr="00DA6CAF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="000628F8"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　</w:t>
      </w:r>
      <w:r w:rsidR="00521099" w:rsidRPr="00DA6CAF">
        <w:rPr>
          <w:rFonts w:ascii="HG丸ｺﾞｼｯｸM-PRO" w:eastAsia="HG丸ｺﾞｼｯｸM-PRO" w:hAnsi="HG丸ｺﾞｼｯｸM-PRO" w:hint="eastAsia"/>
          <w:sz w:val="22"/>
        </w:rPr>
        <w:t>TEL：</w:t>
      </w:r>
      <w:r w:rsidR="00A05DB2" w:rsidRPr="00DA6CAF">
        <w:rPr>
          <w:rFonts w:ascii="HG丸ｺﾞｼｯｸM-PRO" w:eastAsia="HG丸ｺﾞｼｯｸM-PRO" w:hAnsi="HG丸ｺﾞｼｯｸM-PRO" w:hint="eastAsia"/>
          <w:sz w:val="22"/>
        </w:rPr>
        <w:t>0254</w:t>
      </w:r>
      <w:r w:rsidR="00521099" w:rsidRPr="00DA6CAF">
        <w:rPr>
          <w:rFonts w:ascii="HG丸ｺﾞｼｯｸM-PRO" w:eastAsia="HG丸ｺﾞｼｯｸM-PRO" w:hAnsi="HG丸ｺﾞｼｯｸM-PRO" w:hint="eastAsia"/>
          <w:sz w:val="22"/>
        </w:rPr>
        <w:t>－</w:t>
      </w:r>
      <w:r w:rsidR="00A05DB2" w:rsidRPr="00DA6CAF">
        <w:rPr>
          <w:rFonts w:ascii="HG丸ｺﾞｼｯｸM-PRO" w:eastAsia="HG丸ｺﾞｼｯｸM-PRO" w:hAnsi="HG丸ｺﾞｼｯｸM-PRO" w:hint="eastAsia"/>
          <w:sz w:val="22"/>
        </w:rPr>
        <w:t>22</w:t>
      </w:r>
      <w:r w:rsidR="00521099" w:rsidRPr="00DA6CAF">
        <w:rPr>
          <w:rFonts w:ascii="HG丸ｺﾞｼｯｸM-PRO" w:eastAsia="HG丸ｺﾞｼｯｸM-PRO" w:hAnsi="HG丸ｺﾞｼｯｸM-PRO" w:hint="eastAsia"/>
          <w:sz w:val="22"/>
        </w:rPr>
        <w:t>－</w:t>
      </w:r>
      <w:r w:rsidR="00A05DB2" w:rsidRPr="00DA6CAF">
        <w:rPr>
          <w:rFonts w:ascii="HG丸ｺﾞｼｯｸM-PRO" w:eastAsia="HG丸ｺﾞｼｯｸM-PRO" w:hAnsi="HG丸ｺﾞｼｯｸM-PRO" w:hint="eastAsia"/>
          <w:sz w:val="22"/>
        </w:rPr>
        <w:t xml:space="preserve">3121　</w:t>
      </w:r>
    </w:p>
    <w:p w14:paraId="7F1ECFE6" w14:textId="77777777" w:rsidR="008C7B31" w:rsidRDefault="008C7B31" w:rsidP="00FE504E">
      <w:pPr>
        <w:rPr>
          <w:rFonts w:ascii="HG丸ｺﾞｼｯｸM-PRO" w:eastAsia="HG丸ｺﾞｼｯｸM-PRO" w:hAnsi="HG丸ｺﾞｼｯｸM-PRO"/>
          <w:sz w:val="24"/>
          <w:szCs w:val="24"/>
        </w:rPr>
      </w:pPr>
    </w:p>
    <w:sectPr w:rsidR="008C7B31" w:rsidSect="003B1F04">
      <w:pgSz w:w="11906" w:h="16838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3D25B" w14:textId="77777777" w:rsidR="003F2609" w:rsidRDefault="003F2609" w:rsidP="00796C81">
      <w:r>
        <w:separator/>
      </w:r>
    </w:p>
  </w:endnote>
  <w:endnote w:type="continuationSeparator" w:id="0">
    <w:p w14:paraId="70C2F7E3" w14:textId="77777777" w:rsidR="003F2609" w:rsidRDefault="003F2609" w:rsidP="00796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A2E29" w14:textId="77777777" w:rsidR="003F2609" w:rsidRDefault="003F2609" w:rsidP="00796C81">
      <w:r>
        <w:separator/>
      </w:r>
    </w:p>
  </w:footnote>
  <w:footnote w:type="continuationSeparator" w:id="0">
    <w:p w14:paraId="7D4C1865" w14:textId="77777777" w:rsidR="003F2609" w:rsidRDefault="003F2609" w:rsidP="00796C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34508"/>
    <w:multiLevelType w:val="hybridMultilevel"/>
    <w:tmpl w:val="E74AB268"/>
    <w:lvl w:ilvl="0" w:tplc="70B076C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06086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1E"/>
    <w:rsid w:val="00001F55"/>
    <w:rsid w:val="00003156"/>
    <w:rsid w:val="00010D8C"/>
    <w:rsid w:val="00020160"/>
    <w:rsid w:val="00033133"/>
    <w:rsid w:val="000628F8"/>
    <w:rsid w:val="000639F4"/>
    <w:rsid w:val="000B32E9"/>
    <w:rsid w:val="000D6C25"/>
    <w:rsid w:val="000E07CF"/>
    <w:rsid w:val="00102C6B"/>
    <w:rsid w:val="0011691B"/>
    <w:rsid w:val="00116C09"/>
    <w:rsid w:val="00142B29"/>
    <w:rsid w:val="001444BC"/>
    <w:rsid w:val="00155E02"/>
    <w:rsid w:val="00157715"/>
    <w:rsid w:val="00176C96"/>
    <w:rsid w:val="00184BC2"/>
    <w:rsid w:val="00185948"/>
    <w:rsid w:val="001952FB"/>
    <w:rsid w:val="001B47D1"/>
    <w:rsid w:val="001C63B5"/>
    <w:rsid w:val="001D0485"/>
    <w:rsid w:val="0021652D"/>
    <w:rsid w:val="00216C6A"/>
    <w:rsid w:val="0022327A"/>
    <w:rsid w:val="00235EA4"/>
    <w:rsid w:val="002375D1"/>
    <w:rsid w:val="00241AF4"/>
    <w:rsid w:val="00284C11"/>
    <w:rsid w:val="002A1C7E"/>
    <w:rsid w:val="002C53DC"/>
    <w:rsid w:val="002D5411"/>
    <w:rsid w:val="002E0955"/>
    <w:rsid w:val="002E3770"/>
    <w:rsid w:val="002F6DCB"/>
    <w:rsid w:val="00301B38"/>
    <w:rsid w:val="003A1218"/>
    <w:rsid w:val="003A20D1"/>
    <w:rsid w:val="003B1F04"/>
    <w:rsid w:val="003B4E24"/>
    <w:rsid w:val="003C3BF8"/>
    <w:rsid w:val="003C5991"/>
    <w:rsid w:val="003D0963"/>
    <w:rsid w:val="003D5448"/>
    <w:rsid w:val="003D61AA"/>
    <w:rsid w:val="003F2609"/>
    <w:rsid w:val="003F5D53"/>
    <w:rsid w:val="004246C4"/>
    <w:rsid w:val="004252F5"/>
    <w:rsid w:val="00460479"/>
    <w:rsid w:val="00461657"/>
    <w:rsid w:val="0046479A"/>
    <w:rsid w:val="00471BBE"/>
    <w:rsid w:val="00473B54"/>
    <w:rsid w:val="00475FDF"/>
    <w:rsid w:val="004842AA"/>
    <w:rsid w:val="004A58CC"/>
    <w:rsid w:val="004D1B28"/>
    <w:rsid w:val="00515BB3"/>
    <w:rsid w:val="00521099"/>
    <w:rsid w:val="00526977"/>
    <w:rsid w:val="005269EB"/>
    <w:rsid w:val="00563A6C"/>
    <w:rsid w:val="00572BC9"/>
    <w:rsid w:val="005751B9"/>
    <w:rsid w:val="00580CCB"/>
    <w:rsid w:val="00591699"/>
    <w:rsid w:val="005C5D76"/>
    <w:rsid w:val="005E292E"/>
    <w:rsid w:val="005F2580"/>
    <w:rsid w:val="00625BB7"/>
    <w:rsid w:val="006402DC"/>
    <w:rsid w:val="00673201"/>
    <w:rsid w:val="00675C95"/>
    <w:rsid w:val="00692DC6"/>
    <w:rsid w:val="00697D80"/>
    <w:rsid w:val="006C5CBB"/>
    <w:rsid w:val="006D4CB1"/>
    <w:rsid w:val="006E587E"/>
    <w:rsid w:val="00721402"/>
    <w:rsid w:val="00756568"/>
    <w:rsid w:val="0076414F"/>
    <w:rsid w:val="0076480F"/>
    <w:rsid w:val="00770351"/>
    <w:rsid w:val="0077315A"/>
    <w:rsid w:val="00787B33"/>
    <w:rsid w:val="00795674"/>
    <w:rsid w:val="00796C81"/>
    <w:rsid w:val="007A0435"/>
    <w:rsid w:val="007A7CA4"/>
    <w:rsid w:val="007C3DAA"/>
    <w:rsid w:val="008501D8"/>
    <w:rsid w:val="008504A1"/>
    <w:rsid w:val="00865850"/>
    <w:rsid w:val="00883CF7"/>
    <w:rsid w:val="008931AC"/>
    <w:rsid w:val="008964A7"/>
    <w:rsid w:val="008B5458"/>
    <w:rsid w:val="008C0F39"/>
    <w:rsid w:val="008C7B31"/>
    <w:rsid w:val="008D3CCA"/>
    <w:rsid w:val="009135C9"/>
    <w:rsid w:val="0093142B"/>
    <w:rsid w:val="00944492"/>
    <w:rsid w:val="00961EB8"/>
    <w:rsid w:val="00974933"/>
    <w:rsid w:val="009937F8"/>
    <w:rsid w:val="009F2798"/>
    <w:rsid w:val="00A05DB2"/>
    <w:rsid w:val="00A21A25"/>
    <w:rsid w:val="00A22F0A"/>
    <w:rsid w:val="00A40A11"/>
    <w:rsid w:val="00A44E19"/>
    <w:rsid w:val="00A53509"/>
    <w:rsid w:val="00A548A4"/>
    <w:rsid w:val="00A55F27"/>
    <w:rsid w:val="00A922B4"/>
    <w:rsid w:val="00AB0E15"/>
    <w:rsid w:val="00AB4351"/>
    <w:rsid w:val="00AE2297"/>
    <w:rsid w:val="00AF3EC6"/>
    <w:rsid w:val="00B30CA5"/>
    <w:rsid w:val="00B5613B"/>
    <w:rsid w:val="00B61CA7"/>
    <w:rsid w:val="00BA1F31"/>
    <w:rsid w:val="00BA5603"/>
    <w:rsid w:val="00C05717"/>
    <w:rsid w:val="00CA77CD"/>
    <w:rsid w:val="00D0097C"/>
    <w:rsid w:val="00D031E2"/>
    <w:rsid w:val="00D1483B"/>
    <w:rsid w:val="00D23F42"/>
    <w:rsid w:val="00D24841"/>
    <w:rsid w:val="00D36490"/>
    <w:rsid w:val="00D41793"/>
    <w:rsid w:val="00D75531"/>
    <w:rsid w:val="00D857E0"/>
    <w:rsid w:val="00DA1A40"/>
    <w:rsid w:val="00DA6CAF"/>
    <w:rsid w:val="00DB15C5"/>
    <w:rsid w:val="00DB2454"/>
    <w:rsid w:val="00DB2EE8"/>
    <w:rsid w:val="00DB6BD1"/>
    <w:rsid w:val="00E0049D"/>
    <w:rsid w:val="00E16A88"/>
    <w:rsid w:val="00E175DA"/>
    <w:rsid w:val="00E31D6C"/>
    <w:rsid w:val="00E77D79"/>
    <w:rsid w:val="00EA0D23"/>
    <w:rsid w:val="00EC1832"/>
    <w:rsid w:val="00EC3D45"/>
    <w:rsid w:val="00EE6D67"/>
    <w:rsid w:val="00EF1F55"/>
    <w:rsid w:val="00F1206D"/>
    <w:rsid w:val="00F1207F"/>
    <w:rsid w:val="00F12E1E"/>
    <w:rsid w:val="00F141CD"/>
    <w:rsid w:val="00F32FF2"/>
    <w:rsid w:val="00F75862"/>
    <w:rsid w:val="00F8160B"/>
    <w:rsid w:val="00F93F66"/>
    <w:rsid w:val="00FA122F"/>
    <w:rsid w:val="00FC3ECA"/>
    <w:rsid w:val="00FC4617"/>
    <w:rsid w:val="00FD44BA"/>
    <w:rsid w:val="00FE504E"/>
    <w:rsid w:val="00FF39E1"/>
    <w:rsid w:val="00FF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B0D135"/>
  <w15:docId w15:val="{698E2B4A-D4CA-4BB2-9761-3044E0B6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2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6DCB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4616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461657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96C8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96C81"/>
  </w:style>
  <w:style w:type="paragraph" w:styleId="a9">
    <w:name w:val="footer"/>
    <w:basedOn w:val="a"/>
    <w:link w:val="aa"/>
    <w:uiPriority w:val="99"/>
    <w:unhideWhenUsed/>
    <w:rsid w:val="00796C8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96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8EFA3-48C6-4EA5-8B21-9AA6017F5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地域連携01</dc:creator>
  <cp:lastModifiedBy>tsuji</cp:lastModifiedBy>
  <cp:revision>2</cp:revision>
  <cp:lastPrinted>2026-06-11T05:43:00Z</cp:lastPrinted>
  <dcterms:created xsi:type="dcterms:W3CDTF">2026-07-06T07:04:00Z</dcterms:created>
  <dcterms:modified xsi:type="dcterms:W3CDTF">2026-07-06T07:04:00Z</dcterms:modified>
</cp:coreProperties>
</file>